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F903" w14:textId="77777777" w:rsidR="004673DF" w:rsidRDefault="004673DF" w:rsidP="0046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CBAB258" w14:textId="519F6568" w:rsidR="004673DF" w:rsidRPr="004673DF" w:rsidRDefault="00D07478" w:rsidP="00D074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4673DF">
        <w:rPr>
          <w:rFonts w:ascii="Times New Roman" w:hAnsi="Times New Roman" w:cs="Times New Roman"/>
          <w:sz w:val="24"/>
          <w:szCs w:val="24"/>
          <w:lang w:val="pt-BR"/>
        </w:rPr>
        <w:t xml:space="preserve">olicitação </w:t>
      </w:r>
      <w:r w:rsidR="004673DF" w:rsidRPr="004673DF">
        <w:rPr>
          <w:rFonts w:ascii="Times New Roman" w:hAnsi="Times New Roman" w:cs="Times New Roman"/>
          <w:sz w:val="24"/>
          <w:szCs w:val="24"/>
          <w:lang w:val="pt-BR"/>
        </w:rPr>
        <w:t xml:space="preserve">de transporte de pessoal e de bagagem do </w:t>
      </w:r>
      <w:r w:rsidR="00CC118F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Cel Av </w:t>
      </w:r>
      <w:r w:rsidR="000226F4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FULANO DE TAL</w:t>
      </w:r>
      <w:r w:rsidR="00CC118F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(Nr Ord </w:t>
      </w:r>
      <w:r w:rsidR="000226F4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XXXXX</w:t>
      </w:r>
      <w:r w:rsidR="00CC118F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/</w:t>
      </w:r>
      <w:r w:rsid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OM</w:t>
      </w:r>
      <w:r w:rsidR="00CC118F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)</w:t>
      </w:r>
      <w:r w:rsidR="00CC118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673DF" w:rsidRPr="004673DF">
        <w:rPr>
          <w:rFonts w:ascii="Times New Roman" w:hAnsi="Times New Roman" w:cs="Times New Roman"/>
          <w:sz w:val="24"/>
          <w:szCs w:val="24"/>
          <w:lang w:val="pt-BR"/>
        </w:rPr>
        <w:t xml:space="preserve"> em face do término da sua missão no exterior:</w:t>
      </w:r>
    </w:p>
    <w:p w14:paraId="3158BF89" w14:textId="77777777" w:rsidR="004673DF" w:rsidRDefault="004673DF" w:rsidP="0046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4B8B998" w14:textId="77777777" w:rsidR="00D07478" w:rsidRDefault="004043C8" w:rsidP="00D074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D07478">
        <w:rPr>
          <w:rFonts w:ascii="Times New Roman" w:hAnsi="Times New Roman" w:cs="Times New Roman"/>
          <w:sz w:val="24"/>
          <w:szCs w:val="24"/>
          <w:lang w:val="pt-BR"/>
        </w:rPr>
        <w:t>ransporte de pessoal</w:t>
      </w:r>
      <w:r w:rsidR="00D07478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2DB4D95B" w14:textId="77777777" w:rsidR="007D09DD" w:rsidRDefault="007D09DD" w:rsidP="007D09DD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3860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1350"/>
        <w:gridCol w:w="1440"/>
        <w:gridCol w:w="1350"/>
        <w:gridCol w:w="2396"/>
        <w:gridCol w:w="2387"/>
        <w:gridCol w:w="1512"/>
      </w:tblGrid>
      <w:tr w:rsidR="004043C8" w14:paraId="1D2FE6EC" w14:textId="77777777" w:rsidTr="000226F4">
        <w:trPr>
          <w:jc w:val="center"/>
        </w:trPr>
        <w:tc>
          <w:tcPr>
            <w:tcW w:w="3425" w:type="dxa"/>
            <w:vMerge w:val="restart"/>
            <w:vAlign w:val="center"/>
          </w:tcPr>
          <w:p w14:paraId="0E03496F" w14:textId="77777777" w:rsidR="004043C8" w:rsidRPr="004673DF" w:rsidRDefault="004043C8" w:rsidP="00404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673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1350" w:type="dxa"/>
            <w:vMerge w:val="restart"/>
            <w:vAlign w:val="center"/>
          </w:tcPr>
          <w:p w14:paraId="2F24E4D7" w14:textId="77777777" w:rsidR="004043C8" w:rsidRPr="004673DF" w:rsidRDefault="004043C8" w:rsidP="00404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673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Grau</w:t>
            </w:r>
          </w:p>
          <w:p w14:paraId="356BEAD1" w14:textId="77777777" w:rsidR="004043C8" w:rsidRPr="004673DF" w:rsidRDefault="004043C8" w:rsidP="00404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673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Parentesco</w:t>
            </w:r>
          </w:p>
        </w:tc>
        <w:tc>
          <w:tcPr>
            <w:tcW w:w="1440" w:type="dxa"/>
            <w:vMerge w:val="restart"/>
            <w:vAlign w:val="center"/>
          </w:tcPr>
          <w:p w14:paraId="081C1E2F" w14:textId="77777777" w:rsidR="004043C8" w:rsidRPr="004673DF" w:rsidRDefault="004043C8" w:rsidP="00404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673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Data Nascimento</w:t>
            </w:r>
          </w:p>
        </w:tc>
        <w:tc>
          <w:tcPr>
            <w:tcW w:w="1350" w:type="dxa"/>
            <w:vMerge w:val="restart"/>
            <w:vAlign w:val="center"/>
          </w:tcPr>
          <w:p w14:paraId="39BEA4C7" w14:textId="77777777" w:rsidR="004043C8" w:rsidRPr="004673DF" w:rsidRDefault="004043C8" w:rsidP="00404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673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Nº</w:t>
            </w:r>
          </w:p>
          <w:p w14:paraId="61C42681" w14:textId="77777777" w:rsidR="004043C8" w:rsidRPr="004673DF" w:rsidRDefault="004043C8" w:rsidP="00404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673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Passaporte</w:t>
            </w:r>
          </w:p>
        </w:tc>
        <w:tc>
          <w:tcPr>
            <w:tcW w:w="4783" w:type="dxa"/>
            <w:gridSpan w:val="2"/>
          </w:tcPr>
          <w:p w14:paraId="3D061641" w14:textId="77777777" w:rsidR="004043C8" w:rsidRPr="004673DF" w:rsidRDefault="004043C8" w:rsidP="00404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Trecho</w:t>
            </w:r>
          </w:p>
        </w:tc>
        <w:tc>
          <w:tcPr>
            <w:tcW w:w="1512" w:type="dxa"/>
            <w:vMerge w:val="restart"/>
            <w:vAlign w:val="center"/>
          </w:tcPr>
          <w:p w14:paraId="2D908AF7" w14:textId="77777777" w:rsidR="004043C8" w:rsidRPr="004673DF" w:rsidRDefault="004043C8" w:rsidP="00404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673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Data</w:t>
            </w:r>
          </w:p>
        </w:tc>
      </w:tr>
      <w:tr w:rsidR="004043C8" w14:paraId="1BB210DB" w14:textId="77777777" w:rsidTr="000226F4">
        <w:trPr>
          <w:jc w:val="center"/>
        </w:trPr>
        <w:tc>
          <w:tcPr>
            <w:tcW w:w="3425" w:type="dxa"/>
            <w:vMerge/>
          </w:tcPr>
          <w:p w14:paraId="51BAA042" w14:textId="77777777" w:rsidR="004043C8" w:rsidRDefault="004043C8" w:rsidP="004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vMerge/>
          </w:tcPr>
          <w:p w14:paraId="7FA2EA7A" w14:textId="77777777" w:rsidR="004043C8" w:rsidRDefault="004043C8" w:rsidP="004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vMerge/>
          </w:tcPr>
          <w:p w14:paraId="280A36BE" w14:textId="77777777" w:rsidR="004043C8" w:rsidRDefault="004043C8" w:rsidP="004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vMerge/>
          </w:tcPr>
          <w:p w14:paraId="2AE2EA92" w14:textId="77777777" w:rsidR="004043C8" w:rsidRDefault="004043C8" w:rsidP="004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96" w:type="dxa"/>
          </w:tcPr>
          <w:p w14:paraId="5E4DAAD2" w14:textId="77777777" w:rsidR="004043C8" w:rsidRDefault="004043C8" w:rsidP="00404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Origem</w:t>
            </w:r>
          </w:p>
          <w:p w14:paraId="649F1493" w14:textId="77777777" w:rsidR="004043C8" w:rsidRPr="00D07478" w:rsidRDefault="004043C8" w:rsidP="00404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(Cidade/Estado</w:t>
            </w:r>
            <w:r w:rsidR="00FB037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País</w:t>
            </w:r>
            <w:r w:rsidRPr="00D0747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387" w:type="dxa"/>
          </w:tcPr>
          <w:p w14:paraId="45E546E2" w14:textId="77777777" w:rsidR="004043C8" w:rsidRDefault="004043C8" w:rsidP="004043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Destino</w:t>
            </w:r>
          </w:p>
          <w:p w14:paraId="07DD3322" w14:textId="77777777" w:rsidR="004043C8" w:rsidRDefault="004043C8" w:rsidP="004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(Cidade/Estado</w:t>
            </w:r>
            <w:r w:rsidR="00FB037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País</w:t>
            </w:r>
            <w:r w:rsidRPr="00D0747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12" w:type="dxa"/>
            <w:vMerge/>
          </w:tcPr>
          <w:p w14:paraId="4BFF4976" w14:textId="77777777" w:rsidR="004043C8" w:rsidRDefault="004043C8" w:rsidP="00404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226F4" w14:paraId="42C0CEC4" w14:textId="77777777" w:rsidTr="000226F4">
        <w:trPr>
          <w:jc w:val="center"/>
        </w:trPr>
        <w:tc>
          <w:tcPr>
            <w:tcW w:w="3425" w:type="dxa"/>
          </w:tcPr>
          <w:p w14:paraId="193D64FF" w14:textId="2D1CC5ED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FULANO DE TAL</w:t>
            </w:r>
          </w:p>
        </w:tc>
        <w:tc>
          <w:tcPr>
            <w:tcW w:w="1350" w:type="dxa"/>
          </w:tcPr>
          <w:p w14:paraId="63585065" w14:textId="3910B3AC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OPP</w:t>
            </w:r>
          </w:p>
        </w:tc>
        <w:tc>
          <w:tcPr>
            <w:tcW w:w="1440" w:type="dxa"/>
          </w:tcPr>
          <w:p w14:paraId="4E1110A7" w14:textId="4ADAB622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XX/XX/XX</w:t>
            </w:r>
          </w:p>
        </w:tc>
        <w:tc>
          <w:tcPr>
            <w:tcW w:w="1350" w:type="dxa"/>
          </w:tcPr>
          <w:p w14:paraId="7FB8A7F6" w14:textId="4E3108D7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SB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XXXX</w:t>
            </w:r>
          </w:p>
        </w:tc>
        <w:tc>
          <w:tcPr>
            <w:tcW w:w="2396" w:type="dxa"/>
          </w:tcPr>
          <w:p w14:paraId="6A108BA4" w14:textId="1C8F0F11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Washington/DC EUA</w:t>
            </w:r>
          </w:p>
        </w:tc>
        <w:tc>
          <w:tcPr>
            <w:tcW w:w="2387" w:type="dxa"/>
          </w:tcPr>
          <w:p w14:paraId="17C9F569" w14:textId="1027918B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Brasília/DF Brasil</w:t>
            </w:r>
          </w:p>
        </w:tc>
        <w:tc>
          <w:tcPr>
            <w:tcW w:w="1512" w:type="dxa"/>
          </w:tcPr>
          <w:p w14:paraId="39D88706" w14:textId="24D79E64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XX/XX/XX</w:t>
            </w:r>
          </w:p>
        </w:tc>
      </w:tr>
      <w:tr w:rsidR="000226F4" w:rsidRPr="00CC118F" w14:paraId="55776FC5" w14:textId="77777777" w:rsidTr="000226F4">
        <w:trPr>
          <w:jc w:val="center"/>
        </w:trPr>
        <w:tc>
          <w:tcPr>
            <w:tcW w:w="3425" w:type="dxa"/>
          </w:tcPr>
          <w:p w14:paraId="79C90A05" w14:textId="2D367EC7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MARIA DE TAL</w:t>
            </w:r>
          </w:p>
        </w:tc>
        <w:tc>
          <w:tcPr>
            <w:tcW w:w="1350" w:type="dxa"/>
          </w:tcPr>
          <w:p w14:paraId="30925356" w14:textId="075B08ED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ESPOSA</w:t>
            </w:r>
          </w:p>
        </w:tc>
        <w:tc>
          <w:tcPr>
            <w:tcW w:w="1440" w:type="dxa"/>
          </w:tcPr>
          <w:p w14:paraId="7893C4E8" w14:textId="722D15B7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XX/XX/XX</w:t>
            </w:r>
          </w:p>
        </w:tc>
        <w:tc>
          <w:tcPr>
            <w:tcW w:w="1350" w:type="dxa"/>
          </w:tcPr>
          <w:p w14:paraId="57F60119" w14:textId="55DF3ABA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SB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XXXX</w:t>
            </w:r>
          </w:p>
        </w:tc>
        <w:tc>
          <w:tcPr>
            <w:tcW w:w="2396" w:type="dxa"/>
          </w:tcPr>
          <w:p w14:paraId="13951000" w14:textId="64998328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Washington/DC EUA</w:t>
            </w:r>
          </w:p>
        </w:tc>
        <w:tc>
          <w:tcPr>
            <w:tcW w:w="2387" w:type="dxa"/>
          </w:tcPr>
          <w:p w14:paraId="58938366" w14:textId="50F10B41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Brasília/DF Brasil</w:t>
            </w:r>
          </w:p>
        </w:tc>
        <w:tc>
          <w:tcPr>
            <w:tcW w:w="1512" w:type="dxa"/>
          </w:tcPr>
          <w:p w14:paraId="2E24D11F" w14:textId="0FFFC7AF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XX/XX/XX</w:t>
            </w:r>
          </w:p>
        </w:tc>
      </w:tr>
      <w:tr w:rsidR="000226F4" w:rsidRPr="00CC118F" w14:paraId="562DACF1" w14:textId="77777777" w:rsidTr="000226F4">
        <w:trPr>
          <w:jc w:val="center"/>
        </w:trPr>
        <w:tc>
          <w:tcPr>
            <w:tcW w:w="3425" w:type="dxa"/>
          </w:tcPr>
          <w:p w14:paraId="6207CCC7" w14:textId="1016542F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JOÃO DE TAL</w:t>
            </w:r>
          </w:p>
        </w:tc>
        <w:tc>
          <w:tcPr>
            <w:tcW w:w="1350" w:type="dxa"/>
          </w:tcPr>
          <w:p w14:paraId="6047E3EE" w14:textId="44795645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FILHO</w:t>
            </w:r>
          </w:p>
        </w:tc>
        <w:tc>
          <w:tcPr>
            <w:tcW w:w="1440" w:type="dxa"/>
          </w:tcPr>
          <w:p w14:paraId="4100020B" w14:textId="10D62EFC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XX/XX/XX</w:t>
            </w:r>
          </w:p>
        </w:tc>
        <w:tc>
          <w:tcPr>
            <w:tcW w:w="1350" w:type="dxa"/>
          </w:tcPr>
          <w:p w14:paraId="385B3F02" w14:textId="0B80C376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SBXXXX</w:t>
            </w:r>
          </w:p>
        </w:tc>
        <w:tc>
          <w:tcPr>
            <w:tcW w:w="2396" w:type="dxa"/>
          </w:tcPr>
          <w:p w14:paraId="1F8CEF7E" w14:textId="053D24E2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Washington/DC EUA</w:t>
            </w:r>
          </w:p>
        </w:tc>
        <w:tc>
          <w:tcPr>
            <w:tcW w:w="2387" w:type="dxa"/>
          </w:tcPr>
          <w:p w14:paraId="7CCC7E5A" w14:textId="02932025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Brasília/DF Brasil</w:t>
            </w:r>
          </w:p>
        </w:tc>
        <w:tc>
          <w:tcPr>
            <w:tcW w:w="1512" w:type="dxa"/>
          </w:tcPr>
          <w:p w14:paraId="4C182AC5" w14:textId="1D2227C7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XX/XX/XX</w:t>
            </w:r>
          </w:p>
        </w:tc>
      </w:tr>
      <w:tr w:rsidR="000226F4" w:rsidRPr="00CC118F" w14:paraId="67C5C637" w14:textId="77777777" w:rsidTr="000226F4">
        <w:trPr>
          <w:jc w:val="center"/>
        </w:trPr>
        <w:tc>
          <w:tcPr>
            <w:tcW w:w="3425" w:type="dxa"/>
          </w:tcPr>
          <w:p w14:paraId="3150908A" w14:textId="472F1810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ANA DE TAL</w:t>
            </w:r>
          </w:p>
        </w:tc>
        <w:tc>
          <w:tcPr>
            <w:tcW w:w="1350" w:type="dxa"/>
          </w:tcPr>
          <w:p w14:paraId="7AC5C2B0" w14:textId="51E07041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FILHA</w:t>
            </w:r>
          </w:p>
        </w:tc>
        <w:tc>
          <w:tcPr>
            <w:tcW w:w="1440" w:type="dxa"/>
          </w:tcPr>
          <w:p w14:paraId="0FCAE1DC" w14:textId="23A03731" w:rsid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XX/XX/XX</w:t>
            </w:r>
          </w:p>
        </w:tc>
        <w:tc>
          <w:tcPr>
            <w:tcW w:w="1350" w:type="dxa"/>
          </w:tcPr>
          <w:p w14:paraId="75477B94" w14:textId="3CF79211" w:rsid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SBXXXX</w:t>
            </w:r>
          </w:p>
        </w:tc>
        <w:tc>
          <w:tcPr>
            <w:tcW w:w="2396" w:type="dxa"/>
          </w:tcPr>
          <w:p w14:paraId="525CC19E" w14:textId="2CC3910B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Washington/DC EUA</w:t>
            </w:r>
          </w:p>
        </w:tc>
        <w:tc>
          <w:tcPr>
            <w:tcW w:w="2387" w:type="dxa"/>
          </w:tcPr>
          <w:p w14:paraId="4B7CB71E" w14:textId="4AF95587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Brasília/DF Brasil</w:t>
            </w:r>
          </w:p>
        </w:tc>
        <w:tc>
          <w:tcPr>
            <w:tcW w:w="1512" w:type="dxa"/>
          </w:tcPr>
          <w:p w14:paraId="0A89E93F" w14:textId="7B7FEA02" w:rsidR="000226F4" w:rsidRPr="000226F4" w:rsidRDefault="000226F4" w:rsidP="00022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XX/XX/XX</w:t>
            </w:r>
          </w:p>
        </w:tc>
      </w:tr>
    </w:tbl>
    <w:p w14:paraId="48F0531E" w14:textId="77777777" w:rsidR="004673DF" w:rsidRDefault="004673DF" w:rsidP="0046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19CE139" w14:textId="52FCEEA3" w:rsidR="00164FDD" w:rsidRDefault="00164FDD" w:rsidP="00164F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Possui animal de estimação (</w:t>
      </w:r>
      <w:r w:rsidRPr="00164FDD">
        <w:rPr>
          <w:rFonts w:ascii="Times New Roman" w:hAnsi="Times New Roman" w:cs="Times New Roman"/>
          <w:i/>
          <w:iCs/>
          <w:sz w:val="24"/>
          <w:szCs w:val="24"/>
          <w:lang w:val="pt-BR"/>
        </w:rPr>
        <w:t>pet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):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SIM          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t-BR"/>
        </w:rPr>
        <w:t>X</w:t>
      </w:r>
      <w:r>
        <w:rPr>
          <w:rFonts w:ascii="Times New Roman" w:hAnsi="Times New Roman" w:cs="Times New Roman"/>
          <w:sz w:val="24"/>
          <w:szCs w:val="24"/>
          <w:lang w:val="pt-BR"/>
        </w:rPr>
        <w:t>)NÃO</w:t>
      </w:r>
    </w:p>
    <w:p w14:paraId="67AB6B8C" w14:textId="77777777" w:rsidR="00164FDD" w:rsidRDefault="00164FDD" w:rsidP="0046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6B18EB9" w14:textId="77777777" w:rsidR="00D07478" w:rsidRDefault="00D07478" w:rsidP="00D0747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D07478">
        <w:rPr>
          <w:rFonts w:ascii="Times New Roman" w:hAnsi="Times New Roman" w:cs="Times New Roman"/>
          <w:sz w:val="24"/>
          <w:szCs w:val="24"/>
          <w:lang w:val="pt-BR"/>
        </w:rPr>
        <w:t xml:space="preserve">ransporte de </w:t>
      </w:r>
      <w:r w:rsidRPr="004673DF">
        <w:rPr>
          <w:rFonts w:ascii="Times New Roman" w:hAnsi="Times New Roman" w:cs="Times New Roman"/>
          <w:sz w:val="24"/>
          <w:szCs w:val="24"/>
          <w:lang w:val="pt-BR"/>
        </w:rPr>
        <w:t>bagagem</w:t>
      </w:r>
      <w:r w:rsidRPr="00D07478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24BD2D78" w14:textId="77777777" w:rsidR="007D09DD" w:rsidRDefault="007D09DD" w:rsidP="007D09DD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3230" w:type="dxa"/>
        <w:tblInd w:w="-275" w:type="dxa"/>
        <w:tblLook w:val="04A0" w:firstRow="1" w:lastRow="0" w:firstColumn="1" w:lastColumn="0" w:noHBand="0" w:noVBand="1"/>
      </w:tblPr>
      <w:tblGrid>
        <w:gridCol w:w="5670"/>
        <w:gridCol w:w="5310"/>
        <w:gridCol w:w="2250"/>
      </w:tblGrid>
      <w:tr w:rsidR="0048035B" w:rsidRPr="004673DF" w14:paraId="7D6AE4CB" w14:textId="77777777" w:rsidTr="00CC118F">
        <w:tc>
          <w:tcPr>
            <w:tcW w:w="10980" w:type="dxa"/>
            <w:gridSpan w:val="2"/>
          </w:tcPr>
          <w:p w14:paraId="08861B68" w14:textId="77777777" w:rsidR="0048035B" w:rsidRPr="004673DF" w:rsidRDefault="0048035B" w:rsidP="0048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2250" w:type="dxa"/>
            <w:vMerge w:val="restart"/>
            <w:vAlign w:val="center"/>
          </w:tcPr>
          <w:p w14:paraId="1BD60AD9" w14:textId="77777777" w:rsidR="0048035B" w:rsidRPr="004673DF" w:rsidRDefault="0048035B" w:rsidP="00B17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673D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Data</w:t>
            </w:r>
          </w:p>
        </w:tc>
      </w:tr>
      <w:tr w:rsidR="0048035B" w:rsidRPr="004673DF" w14:paraId="54D5221A" w14:textId="77777777" w:rsidTr="00CC118F">
        <w:tc>
          <w:tcPr>
            <w:tcW w:w="5670" w:type="dxa"/>
          </w:tcPr>
          <w:p w14:paraId="08D84845" w14:textId="77777777" w:rsidR="0048035B" w:rsidRDefault="0048035B" w:rsidP="0048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Origem</w:t>
            </w:r>
          </w:p>
          <w:p w14:paraId="6C5930BE" w14:textId="77777777" w:rsidR="0048035B" w:rsidRPr="004673DF" w:rsidRDefault="0048035B" w:rsidP="0048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(</w:t>
            </w:r>
            <w:r w:rsidR="004043C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Endereço/</w:t>
            </w:r>
            <w:r w:rsidRPr="00D0747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Cidade/Estado</w:t>
            </w:r>
            <w:r w:rsidR="00FB037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/País</w:t>
            </w:r>
            <w:r w:rsidRPr="00D0747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5310" w:type="dxa"/>
          </w:tcPr>
          <w:p w14:paraId="34AFD346" w14:textId="77777777" w:rsidR="0048035B" w:rsidRDefault="0048035B" w:rsidP="0048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Destino</w:t>
            </w:r>
          </w:p>
          <w:p w14:paraId="5848EDC9" w14:textId="77777777" w:rsidR="0048035B" w:rsidRPr="004673DF" w:rsidRDefault="0048035B" w:rsidP="0048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0747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(Cidade/Estado</w:t>
            </w:r>
            <w:r w:rsidR="00FB037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/ País</w:t>
            </w:r>
            <w:r w:rsidRPr="00D0747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250" w:type="dxa"/>
            <w:vMerge/>
          </w:tcPr>
          <w:p w14:paraId="00D70B32" w14:textId="77777777" w:rsidR="0048035B" w:rsidRPr="004673DF" w:rsidRDefault="0048035B" w:rsidP="0048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48035B" w14:paraId="51A51446" w14:textId="77777777" w:rsidTr="00CC118F">
        <w:trPr>
          <w:trHeight w:val="503"/>
        </w:trPr>
        <w:tc>
          <w:tcPr>
            <w:tcW w:w="5670" w:type="dxa"/>
          </w:tcPr>
          <w:p w14:paraId="0F8A2E58" w14:textId="102B290B" w:rsidR="0048035B" w:rsidRPr="000226F4" w:rsidRDefault="000226F4" w:rsidP="00CC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XXXXXXX</w:t>
            </w:r>
            <w:r w:rsidR="00CC118F"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, </w:t>
            </w: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Cidade</w:t>
            </w:r>
            <w:r w:rsidR="00CC118F"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</w:t>
            </w: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MD</w:t>
            </w:r>
            <w:r w:rsidR="00CC118F"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ZIP</w:t>
            </w: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XXXXX</w:t>
            </w:r>
            <w:r w:rsidR="00CC118F" w:rsidRPr="000226F4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EUA</w:t>
            </w:r>
          </w:p>
        </w:tc>
        <w:tc>
          <w:tcPr>
            <w:tcW w:w="5310" w:type="dxa"/>
          </w:tcPr>
          <w:p w14:paraId="43209E51" w14:textId="1F451FB9" w:rsidR="0048035B" w:rsidRPr="000226F4" w:rsidRDefault="00CC118F" w:rsidP="00CC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Brasília-DF / </w:t>
            </w:r>
            <w:proofErr w:type="spellStart"/>
            <w:r w:rsidRPr="000226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Brasil</w:t>
            </w:r>
            <w:proofErr w:type="spellEnd"/>
          </w:p>
        </w:tc>
        <w:tc>
          <w:tcPr>
            <w:tcW w:w="2250" w:type="dxa"/>
          </w:tcPr>
          <w:p w14:paraId="556653AE" w14:textId="77C2469A" w:rsidR="0048035B" w:rsidRPr="000226F4" w:rsidRDefault="000226F4" w:rsidP="00CC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XX/XX/XX *</w:t>
            </w:r>
          </w:p>
        </w:tc>
      </w:tr>
    </w:tbl>
    <w:p w14:paraId="4507A802" w14:textId="77777777" w:rsidR="00D07478" w:rsidRPr="00CC118F" w:rsidRDefault="00D07478" w:rsidP="00D07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521C1" w14:textId="77777777" w:rsidR="004673DF" w:rsidRPr="00CC118F" w:rsidRDefault="004673DF" w:rsidP="0046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CB877" w14:textId="7816016F" w:rsidR="004673DF" w:rsidRDefault="00294323" w:rsidP="0029528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4673DF" w:rsidRPr="004673DF">
        <w:rPr>
          <w:rFonts w:ascii="Times New Roman" w:hAnsi="Times New Roman" w:cs="Times New Roman"/>
          <w:sz w:val="24"/>
          <w:szCs w:val="24"/>
          <w:lang w:val="pt-BR"/>
        </w:rPr>
        <w:t>ontatos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para encaminhamento do Bilhete</w:t>
      </w:r>
      <w:r w:rsidR="004673DF" w:rsidRPr="004673DF"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4673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Telefone: </w:t>
      </w:r>
      <w:r w:rsidR="000226F4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XXXXXXX</w:t>
      </w:r>
      <w:r w:rsidR="00295284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e</w:t>
      </w:r>
      <w:r w:rsidR="004673DF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="00295284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e</w:t>
      </w:r>
      <w:r w:rsidR="004673DF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-mail: </w:t>
      </w:r>
      <w:r w:rsidR="000226F4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XXXXXXXX</w:t>
      </w:r>
    </w:p>
    <w:p w14:paraId="072D6E6C" w14:textId="77777777" w:rsidR="004043C8" w:rsidRDefault="004043C8" w:rsidP="004043C8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D3BCDFA" w14:textId="5A4FD318" w:rsidR="005448BB" w:rsidRPr="000226F4" w:rsidRDefault="000226F4" w:rsidP="00544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</w:pPr>
      <w:r w:rsidRPr="000226F4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*data planejada para a mudança</w:t>
      </w:r>
    </w:p>
    <w:p w14:paraId="498AF1E9" w14:textId="726F439E" w:rsidR="00F6787E" w:rsidRDefault="00F6787E" w:rsidP="00544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1820BA5" w14:textId="77777777" w:rsidR="00F6787E" w:rsidRDefault="00F6787E" w:rsidP="00544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A59DC3D" w14:textId="5E70E630" w:rsidR="005448BB" w:rsidRPr="000226F4" w:rsidRDefault="00F6787E" w:rsidP="00F6787E">
      <w:pPr>
        <w:autoSpaceDE w:val="0"/>
        <w:autoSpaceDN w:val="0"/>
        <w:adjustRightInd w:val="0"/>
        <w:spacing w:after="0" w:line="240" w:lineRule="auto"/>
        <w:ind w:firstLine="6120"/>
        <w:jc w:val="right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Washington – DC, </w:t>
      </w:r>
      <w:r w:rsidR="000226F4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XX</w:t>
      </w:r>
      <w:r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de </w:t>
      </w:r>
      <w:r w:rsidR="000226F4"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XXXX</w:t>
      </w:r>
      <w:r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de 2023.</w:t>
      </w:r>
    </w:p>
    <w:p w14:paraId="46861C65" w14:textId="77777777" w:rsidR="00FB0375" w:rsidRDefault="00FB0375" w:rsidP="004043C8">
      <w:pPr>
        <w:autoSpaceDE w:val="0"/>
        <w:autoSpaceDN w:val="0"/>
        <w:adjustRightInd w:val="0"/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  <w:lang w:val="pt-BR"/>
        </w:rPr>
      </w:pPr>
    </w:p>
    <w:p w14:paraId="21FC2FF3" w14:textId="77777777" w:rsidR="00294323" w:rsidRDefault="00294323" w:rsidP="00544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396FBAD5" w14:textId="3C8FA797" w:rsidR="005448BB" w:rsidRPr="000226F4" w:rsidRDefault="000226F4" w:rsidP="00F6787E">
      <w:pPr>
        <w:autoSpaceDE w:val="0"/>
        <w:autoSpaceDN w:val="0"/>
        <w:adjustRightInd w:val="0"/>
        <w:spacing w:after="0" w:line="240" w:lineRule="auto"/>
        <w:ind w:left="5850"/>
        <w:jc w:val="right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0226F4">
        <w:rPr>
          <w:rFonts w:ascii="Times New Roman" w:hAnsi="Times New Roman" w:cs="Times New Roman"/>
          <w:color w:val="FF0000"/>
          <w:sz w:val="24"/>
          <w:szCs w:val="24"/>
          <w:lang w:val="pt-BR"/>
        </w:rPr>
        <w:t>NOME COMPLETO E POSTO/GRAD</w:t>
      </w:r>
    </w:p>
    <w:sectPr w:rsidR="005448BB" w:rsidRPr="000226F4" w:rsidSect="00FB0375">
      <w:headerReference w:type="default" r:id="rId7"/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AEFC" w14:textId="77777777" w:rsidR="005550B4" w:rsidRDefault="005550B4" w:rsidP="00D07478">
      <w:pPr>
        <w:spacing w:after="0" w:line="240" w:lineRule="auto"/>
      </w:pPr>
      <w:r>
        <w:separator/>
      </w:r>
    </w:p>
  </w:endnote>
  <w:endnote w:type="continuationSeparator" w:id="0">
    <w:p w14:paraId="40FD2B67" w14:textId="77777777" w:rsidR="005550B4" w:rsidRDefault="005550B4" w:rsidP="00D0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C263" w14:textId="77777777" w:rsidR="005550B4" w:rsidRDefault="005550B4" w:rsidP="00D07478">
      <w:pPr>
        <w:spacing w:after="0" w:line="240" w:lineRule="auto"/>
      </w:pPr>
      <w:r>
        <w:separator/>
      </w:r>
    </w:p>
  </w:footnote>
  <w:footnote w:type="continuationSeparator" w:id="0">
    <w:p w14:paraId="6FC5756F" w14:textId="77777777" w:rsidR="005550B4" w:rsidRDefault="005550B4" w:rsidP="00D0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7C10" w14:textId="7D62C5D3" w:rsidR="00D07478" w:rsidRPr="00D07478" w:rsidRDefault="00D07478" w:rsidP="00CC118F">
    <w:pPr>
      <w:pStyle w:val="Cabealho"/>
      <w:jc w:val="center"/>
      <w:rPr>
        <w:b/>
        <w:lang w:val="pt-BR"/>
      </w:rPr>
    </w:pPr>
    <w:r w:rsidRPr="00D07478">
      <w:rPr>
        <w:rFonts w:ascii="Times New Roman" w:hAnsi="Times New Roman" w:cs="Times New Roman"/>
        <w:b/>
        <w:sz w:val="24"/>
        <w:szCs w:val="24"/>
        <w:lang w:val="pt-BR"/>
      </w:rPr>
      <w:t>Solicitação de transporte de pessoal e de bagagem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67B"/>
    <w:multiLevelType w:val="hybridMultilevel"/>
    <w:tmpl w:val="1CB0E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C6F7B"/>
    <w:multiLevelType w:val="hybridMultilevel"/>
    <w:tmpl w:val="935C9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34719"/>
    <w:multiLevelType w:val="hybridMultilevel"/>
    <w:tmpl w:val="C9348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640D"/>
    <w:multiLevelType w:val="hybridMultilevel"/>
    <w:tmpl w:val="F5C2A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153205">
    <w:abstractNumId w:val="1"/>
  </w:num>
  <w:num w:numId="2" w16cid:durableId="1675184750">
    <w:abstractNumId w:val="3"/>
  </w:num>
  <w:num w:numId="3" w16cid:durableId="1364742383">
    <w:abstractNumId w:val="0"/>
  </w:num>
  <w:num w:numId="4" w16cid:durableId="1324506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DF"/>
    <w:rsid w:val="000226F4"/>
    <w:rsid w:val="000D0C8A"/>
    <w:rsid w:val="00164FDD"/>
    <w:rsid w:val="00294323"/>
    <w:rsid w:val="00295284"/>
    <w:rsid w:val="0031376C"/>
    <w:rsid w:val="00402DC9"/>
    <w:rsid w:val="004043C8"/>
    <w:rsid w:val="004673DF"/>
    <w:rsid w:val="0048035B"/>
    <w:rsid w:val="005448BB"/>
    <w:rsid w:val="005550B4"/>
    <w:rsid w:val="00630DDF"/>
    <w:rsid w:val="006A69AE"/>
    <w:rsid w:val="007532AD"/>
    <w:rsid w:val="00795E2C"/>
    <w:rsid w:val="007D09DD"/>
    <w:rsid w:val="008007D5"/>
    <w:rsid w:val="00CC118F"/>
    <w:rsid w:val="00D07478"/>
    <w:rsid w:val="00E012B6"/>
    <w:rsid w:val="00F6787E"/>
    <w:rsid w:val="00FB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E733"/>
  <w15:chartTrackingRefBased/>
  <w15:docId w15:val="{5C2C520E-051B-4128-9079-E03B49C8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73DF"/>
    <w:pPr>
      <w:ind w:left="720"/>
      <w:contextualSpacing/>
    </w:pPr>
  </w:style>
  <w:style w:type="table" w:styleId="Tabelacomgrade">
    <w:name w:val="Table Grid"/>
    <w:basedOn w:val="Tabelanormal"/>
    <w:uiPriority w:val="39"/>
    <w:rsid w:val="0046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448B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8B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7478"/>
  </w:style>
  <w:style w:type="paragraph" w:styleId="Rodap">
    <w:name w:val="footer"/>
    <w:basedOn w:val="Normal"/>
    <w:link w:val="RodapChar"/>
    <w:uiPriority w:val="99"/>
    <w:unhideWhenUsed/>
    <w:rsid w:val="00D0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MJ Orsi</cp:lastModifiedBy>
  <cp:revision>4</cp:revision>
  <cp:lastPrinted>2019-01-07T19:53:00Z</cp:lastPrinted>
  <dcterms:created xsi:type="dcterms:W3CDTF">2023-03-02T12:30:00Z</dcterms:created>
  <dcterms:modified xsi:type="dcterms:W3CDTF">2023-05-08T18:30:00Z</dcterms:modified>
</cp:coreProperties>
</file>